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01D09595" w14:textId="77777777" w:rsidR="00A26E82" w:rsidRDefault="00A26E82" w:rsidP="00323780">
      <w:pPr>
        <w:spacing w:after="0" w:line="240" w:lineRule="auto"/>
        <w:jc w:val="center"/>
        <w:rPr>
          <w:rFonts w:ascii="Arial" w:eastAsia="Times New Roman" w:hAnsi="Arial" w:cs="Arial"/>
          <w:b/>
          <w:bCs/>
          <w:color w:val="222222"/>
          <w:kern w:val="0"/>
          <w:sz w:val="36"/>
          <w:szCs w:val="36"/>
          <w14:ligatures w14:val="none"/>
        </w:rPr>
      </w:pPr>
    </w:p>
    <w:p w14:paraId="7A523528" w14:textId="23CC771A" w:rsidR="00323780" w:rsidRPr="00AA4624" w:rsidRDefault="00771035" w:rsidP="00323780">
      <w:pPr>
        <w:spacing w:after="0" w:line="240" w:lineRule="auto"/>
        <w:jc w:val="center"/>
        <w:rPr>
          <w:rFonts w:ascii="Arial" w:eastAsia="Times New Roman" w:hAnsi="Arial" w:cs="Arial"/>
          <w:b/>
          <w:bCs/>
          <w:color w:val="222222"/>
          <w:kern w:val="0"/>
          <w:sz w:val="36"/>
          <w:szCs w:val="36"/>
          <w14:ligatures w14:val="none"/>
        </w:rPr>
      </w:pPr>
      <w:r>
        <w:rPr>
          <w:rFonts w:ascii="Arial" w:eastAsia="Times New Roman" w:hAnsi="Arial" w:cs="Arial"/>
          <w:b/>
          <w:bCs/>
          <w:color w:val="222222"/>
          <w:kern w:val="0"/>
          <w:sz w:val="36"/>
          <w:szCs w:val="36"/>
          <w14:ligatures w14:val="none"/>
        </w:rPr>
        <w:t>Regular</w:t>
      </w:r>
      <w:r w:rsidR="00323780" w:rsidRPr="00AA4624">
        <w:rPr>
          <w:rFonts w:ascii="Arial" w:eastAsia="Times New Roman" w:hAnsi="Arial" w:cs="Arial"/>
          <w:b/>
          <w:bCs/>
          <w:color w:val="222222"/>
          <w:kern w:val="0"/>
          <w:sz w:val="36"/>
          <w:szCs w:val="36"/>
          <w14:ligatures w14:val="none"/>
        </w:rPr>
        <w:t xml:space="preserve"> MEETING</w:t>
      </w:r>
    </w:p>
    <w:p w14:paraId="4F2B8623" w14:textId="4F650316" w:rsidR="00AA4624" w:rsidRPr="00AA4624" w:rsidRDefault="0085247F"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Thursday</w:t>
      </w:r>
      <w:r w:rsidR="00AA4624">
        <w:rPr>
          <w:rFonts w:ascii="Arial" w:eastAsia="Times New Roman" w:hAnsi="Arial" w:cs="Arial"/>
          <w:b/>
          <w:bCs/>
          <w:color w:val="222222"/>
          <w:kern w:val="0"/>
          <w:sz w:val="28"/>
          <w:szCs w:val="28"/>
          <w14:ligatures w14:val="none"/>
        </w:rPr>
        <w:t xml:space="preserve">, </w:t>
      </w:r>
      <w:r w:rsidR="00543C0A">
        <w:rPr>
          <w:rFonts w:ascii="Arial" w:eastAsia="Times New Roman" w:hAnsi="Arial" w:cs="Arial"/>
          <w:b/>
          <w:bCs/>
          <w:color w:val="222222"/>
          <w:kern w:val="0"/>
          <w:sz w:val="28"/>
          <w:szCs w:val="28"/>
          <w14:ligatures w14:val="none"/>
        </w:rPr>
        <w:t xml:space="preserve">June </w:t>
      </w:r>
      <w:r w:rsidR="00771035">
        <w:rPr>
          <w:rFonts w:ascii="Arial" w:eastAsia="Times New Roman" w:hAnsi="Arial" w:cs="Arial"/>
          <w:b/>
          <w:bCs/>
          <w:color w:val="222222"/>
          <w:kern w:val="0"/>
          <w:sz w:val="28"/>
          <w:szCs w:val="28"/>
          <w14:ligatures w14:val="none"/>
        </w:rPr>
        <w:t>10</w:t>
      </w:r>
      <w:r w:rsidR="00AA4624">
        <w:rPr>
          <w:rFonts w:ascii="Arial" w:eastAsia="Times New Roman" w:hAnsi="Arial" w:cs="Arial"/>
          <w:b/>
          <w:bCs/>
          <w:color w:val="222222"/>
          <w:kern w:val="0"/>
          <w:sz w:val="28"/>
          <w:szCs w:val="28"/>
          <w14:ligatures w14:val="none"/>
        </w:rPr>
        <w:t>, 2025</w:t>
      </w:r>
      <w:r w:rsidR="00AA4624" w:rsidRPr="00AA4624">
        <w:rPr>
          <w:rFonts w:ascii="Arial" w:eastAsia="Times New Roman" w:hAnsi="Arial" w:cs="Arial"/>
          <w:b/>
          <w:bCs/>
          <w:color w:val="222222"/>
          <w:kern w:val="0"/>
          <w:sz w:val="28"/>
          <w:szCs w:val="28"/>
          <w14:ligatures w14:val="none"/>
        </w:rPr>
        <w:t xml:space="preserve">, </w:t>
      </w:r>
      <w:r w:rsidR="00AA4624">
        <w:rPr>
          <w:rFonts w:ascii="Arial" w:eastAsia="Times New Roman" w:hAnsi="Arial" w:cs="Arial"/>
          <w:b/>
          <w:bCs/>
          <w:color w:val="222222"/>
          <w:kern w:val="0"/>
          <w:sz w:val="28"/>
          <w:szCs w:val="28"/>
          <w14:ligatures w14:val="none"/>
        </w:rPr>
        <w:t>7</w:t>
      </w:r>
      <w:r w:rsidR="00AA4624"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714EAB0F" w14:textId="77777777" w:rsidR="00B449CA" w:rsidRPr="00AA4624" w:rsidRDefault="00B449CA" w:rsidP="00B449CA">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2054DCA" w14:textId="77777777" w:rsidR="00B449CA" w:rsidRPr="00AA4624" w:rsidRDefault="00B449CA" w:rsidP="00B449CA">
      <w:pPr>
        <w:spacing w:after="0" w:line="240" w:lineRule="auto"/>
        <w:ind w:left="810" w:hanging="810"/>
        <w:jc w:val="both"/>
        <w:rPr>
          <w:rFonts w:ascii="Arial" w:eastAsia="Times New Roman" w:hAnsi="Arial" w:cs="Arial"/>
          <w:b/>
          <w:bCs/>
          <w:color w:val="222222"/>
          <w:kern w:val="0"/>
          <w:sz w:val="24"/>
          <w:szCs w:val="24"/>
          <w14:ligatures w14:val="none"/>
        </w:rPr>
      </w:pPr>
    </w:p>
    <w:p w14:paraId="50863B96" w14:textId="77777777" w:rsidR="00B449CA" w:rsidRPr="00AA4624" w:rsidRDefault="00B449CA" w:rsidP="00B449CA">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48A8D769" w14:textId="77777777" w:rsidR="00B449CA" w:rsidRDefault="00B449CA" w:rsidP="00B449CA">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Pr="00AA4624">
        <w:rPr>
          <w:rFonts w:ascii="Arial" w:eastAsia="Times New Roman" w:hAnsi="Arial" w:cs="Arial"/>
          <w:color w:val="222222"/>
          <w:kern w:val="0"/>
          <w:sz w:val="24"/>
          <w:szCs w:val="24"/>
          <w14:ligatures w14:val="none"/>
        </w:rPr>
        <w:t>Public Comment</w:t>
      </w:r>
      <w:r>
        <w:rPr>
          <w:rFonts w:ascii="Arial" w:eastAsia="Times New Roman" w:hAnsi="Arial" w:cs="Arial"/>
          <w:color w:val="222222"/>
          <w:kern w:val="0"/>
          <w:sz w:val="24"/>
          <w:szCs w:val="24"/>
          <w14:ligatures w14:val="none"/>
        </w:rPr>
        <w:t xml:space="preserve"> on non-agenda items</w:t>
      </w:r>
    </w:p>
    <w:p w14:paraId="51AD864F" w14:textId="50FF1F1D" w:rsidR="00B449CA" w:rsidRPr="00B449CA" w:rsidRDefault="00B449CA" w:rsidP="00B449CA">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55559EC8" w14:textId="790AF64A"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Building Permit</w:t>
      </w:r>
    </w:p>
    <w:p w14:paraId="240B4198" w14:textId="496487FC"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Mayor on Bank accounts</w:t>
      </w:r>
    </w:p>
    <w:p w14:paraId="3F44F1C1" w14:textId="1504EB5F"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Easements</w:t>
      </w:r>
    </w:p>
    <w:p w14:paraId="6528F937" w14:textId="1F3D4C3A"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MMIA Benefits</w:t>
      </w:r>
    </w:p>
    <w:p w14:paraId="49001F33" w14:textId="3A4307A8"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Library</w:t>
      </w:r>
    </w:p>
    <w:p w14:paraId="4B18FFFF" w14:textId="67D5A4E4"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Annual drinking water quality report</w:t>
      </w:r>
    </w:p>
    <w:p w14:paraId="03FF6892" w14:textId="27D45858"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B449CA">
        <w:rPr>
          <w:rFonts w:ascii="Arial" w:eastAsia="Times New Roman" w:hAnsi="Arial" w:cs="Arial"/>
          <w:b/>
          <w:bCs/>
          <w:color w:val="222222"/>
          <w:kern w:val="0"/>
          <w:sz w:val="24"/>
          <w:szCs w:val="24"/>
          <w14:ligatures w14:val="none"/>
        </w:rPr>
        <w:t xml:space="preserve">4050 </w:t>
      </w:r>
      <w:proofErr w:type="gramStart"/>
      <w:r w:rsidRPr="00B449CA">
        <w:rPr>
          <w:rFonts w:ascii="Arial" w:eastAsia="Times New Roman" w:hAnsi="Arial" w:cs="Arial"/>
          <w:b/>
          <w:bCs/>
          <w:color w:val="222222"/>
          <w:kern w:val="0"/>
          <w:sz w:val="24"/>
          <w:szCs w:val="24"/>
          <w14:ligatures w14:val="none"/>
        </w:rPr>
        <w:t>construction</w:t>
      </w:r>
      <w:proofErr w:type="gramEnd"/>
    </w:p>
    <w:p w14:paraId="09066A9B" w14:textId="77777777" w:rsidR="00B449CA" w:rsidRPr="008014C0" w:rsidRDefault="00B449CA" w:rsidP="00B449CA">
      <w:pPr>
        <w:spacing w:after="0" w:line="240" w:lineRule="auto"/>
        <w:ind w:left="360"/>
        <w:contextualSpacing/>
        <w:jc w:val="both"/>
        <w:rPr>
          <w:rFonts w:ascii="Arial" w:eastAsia="Times New Roman" w:hAnsi="Arial" w:cs="Arial"/>
          <w:b/>
          <w:bCs/>
          <w:color w:val="222222"/>
          <w:kern w:val="0"/>
          <w:sz w:val="24"/>
          <w:szCs w:val="24"/>
          <w14:ligatures w14:val="none"/>
        </w:rPr>
      </w:pPr>
    </w:p>
    <w:p w14:paraId="563470FB" w14:textId="77777777" w:rsidR="00B449CA" w:rsidRDefault="00B449CA" w:rsidP="00B449CA">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OLD</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34DF41A0" w14:textId="77777777" w:rsidR="00B449CA" w:rsidRDefault="00B449CA" w:rsidP="00B449CA">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Erosion at 2</w:t>
      </w:r>
      <w:r w:rsidRPr="00E065E5">
        <w:rPr>
          <w:rFonts w:ascii="Arial" w:eastAsia="Times New Roman" w:hAnsi="Arial" w:cs="Arial"/>
          <w:b/>
          <w:bCs/>
          <w:color w:val="222222"/>
          <w:kern w:val="0"/>
          <w:sz w:val="24"/>
          <w:szCs w:val="24"/>
          <w:vertAlign w:val="superscript"/>
          <w14:ligatures w14:val="none"/>
        </w:rPr>
        <w:t>nd</w:t>
      </w:r>
      <w:r>
        <w:rPr>
          <w:rFonts w:ascii="Arial" w:eastAsia="Times New Roman" w:hAnsi="Arial" w:cs="Arial"/>
          <w:b/>
          <w:bCs/>
          <w:color w:val="222222"/>
          <w:kern w:val="0"/>
          <w:sz w:val="24"/>
          <w:szCs w:val="24"/>
          <w14:ligatures w14:val="none"/>
        </w:rPr>
        <w:t xml:space="preserve"> Ave and levy “GW”</w:t>
      </w:r>
    </w:p>
    <w:p w14:paraId="3FF875C5" w14:textId="77777777" w:rsidR="00B449CA" w:rsidRDefault="00B449CA" w:rsidP="00B449CA">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 MOU</w:t>
      </w:r>
    </w:p>
    <w:p w14:paraId="39CAE6B3" w14:textId="77777777" w:rsidR="00B449CA" w:rsidRDefault="00B449CA" w:rsidP="00B449CA">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w:t>
      </w:r>
      <w:r>
        <w:rPr>
          <w:rFonts w:ascii="Arial" w:eastAsia="Times New Roman" w:hAnsi="Arial" w:cs="Arial"/>
          <w:b/>
          <w:bCs/>
          <w:color w:val="222222"/>
          <w:kern w:val="0"/>
          <w:sz w:val="24"/>
          <w:szCs w:val="24"/>
          <w14:ligatures w14:val="none"/>
        </w:rPr>
        <w:t>Meters update</w:t>
      </w:r>
    </w:p>
    <w:p w14:paraId="227E4559" w14:textId="77777777" w:rsidR="00B449CA" w:rsidRDefault="00B449CA" w:rsidP="00B449CA">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61372EA9" w14:textId="77777777" w:rsidR="00B449CA" w:rsidRPr="00E30B57" w:rsidRDefault="00B449CA" w:rsidP="00B449CA">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569FB0F4" w14:textId="2F40CF90" w:rsidR="00527940" w:rsidRPr="007D7CBC" w:rsidRDefault="00527940" w:rsidP="00B449CA">
      <w:pPr>
        <w:spacing w:after="0" w:line="240" w:lineRule="auto"/>
        <w:ind w:left="810" w:hanging="810"/>
        <w:jc w:val="both"/>
        <w:rPr>
          <w:rFonts w:ascii="Arial" w:eastAsia="Times New Roman" w:hAnsi="Arial" w:cs="Arial"/>
          <w:color w:val="222222"/>
          <w:kern w:val="0"/>
          <w:sz w:val="24"/>
          <w:szCs w:val="24"/>
          <w14:ligatures w14:val="none"/>
        </w:rPr>
      </w:pPr>
    </w:p>
    <w:p w14:paraId="3C56538D" w14:textId="77777777" w:rsidR="00EE398D" w:rsidRPr="00AA4624" w:rsidRDefault="00EE398D" w:rsidP="00EE398D">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56D012A0"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07676C21"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25ABE5F6"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4EA1DC24"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32873FC0"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09A56718" w14:textId="77777777" w:rsidR="00EE398D" w:rsidRPr="00AA4624" w:rsidRDefault="00EE398D" w:rsidP="00EE398D">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2970BBFE"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64E8C28F" w14:textId="77777777" w:rsidR="00EE398D" w:rsidRPr="00AA4624" w:rsidRDefault="00EE398D" w:rsidP="00EE398D">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Pr>
          <w:rFonts w:ascii="Arial" w:eastAsia="Times New Roman" w:hAnsi="Arial" w:cs="Arial"/>
          <w:i/>
          <w:iCs/>
          <w:color w:val="222222"/>
          <w:kern w:val="0"/>
          <w:sz w:val="24"/>
          <w:szCs w:val="24"/>
          <w14:ligatures w14:val="none"/>
        </w:rPr>
        <w:t>+</w:t>
      </w:r>
    </w:p>
    <w:p w14:paraId="507CC622" w14:textId="77777777" w:rsidR="00EE398D" w:rsidRPr="00AA4624" w:rsidRDefault="00EE398D" w:rsidP="00EE398D">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5DC9EC8D" w14:textId="77777777" w:rsidR="00EE398D" w:rsidRPr="00AA4624" w:rsidRDefault="00EE398D" w:rsidP="00EE398D">
      <w:pPr>
        <w:spacing w:after="0" w:line="240" w:lineRule="auto"/>
        <w:contextualSpacing/>
        <w:jc w:val="both"/>
        <w:rPr>
          <w:rFonts w:ascii="Arial" w:eastAsia="Times New Roman" w:hAnsi="Arial" w:cs="Arial"/>
          <w:b/>
          <w:bCs/>
          <w:color w:val="222222"/>
          <w:kern w:val="0"/>
          <w:sz w:val="24"/>
          <w:szCs w:val="24"/>
          <w14:ligatures w14:val="none"/>
        </w:rPr>
      </w:pPr>
    </w:p>
    <w:p w14:paraId="2684D423"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50CB004E" w14:textId="77777777" w:rsidR="00EE398D" w:rsidRPr="00AA4624" w:rsidRDefault="00EE398D" w:rsidP="00EE398D">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16D79604" w14:textId="05CB4E52" w:rsidR="00EE398D" w:rsidRPr="00AA4624" w:rsidRDefault="00EE398D" w:rsidP="00EE398D">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w:t>
      </w:r>
      <w:proofErr w:type="gramStart"/>
      <w:r w:rsidRPr="00AA4624">
        <w:rPr>
          <w:rFonts w:ascii="Arial" w:eastAsia="Times New Roman" w:hAnsi="Arial" w:cs="Arial"/>
          <w:color w:val="222222"/>
          <w:kern w:val="0"/>
          <w:sz w:val="24"/>
          <w:szCs w:val="24"/>
          <w14:ligatures w14:val="none"/>
        </w:rPr>
        <w:t>from</w:t>
      </w:r>
      <w:proofErr w:type="gramEnd"/>
      <w:r w:rsidRPr="00AA4624">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Tuesday, </w:t>
      </w:r>
      <w:r w:rsidR="00771035">
        <w:rPr>
          <w:rFonts w:ascii="Arial" w:eastAsia="Times New Roman" w:hAnsi="Arial" w:cs="Arial"/>
          <w:color w:val="222222"/>
          <w:kern w:val="0"/>
          <w:sz w:val="24"/>
          <w:szCs w:val="24"/>
          <w14:ligatures w14:val="none"/>
        </w:rPr>
        <w:t>May</w:t>
      </w:r>
      <w:r w:rsidR="00450EBD">
        <w:rPr>
          <w:rFonts w:ascii="Arial" w:eastAsia="Times New Roman" w:hAnsi="Arial" w:cs="Arial"/>
          <w:color w:val="222222"/>
          <w:kern w:val="0"/>
          <w:sz w:val="24"/>
          <w:szCs w:val="24"/>
          <w14:ligatures w14:val="none"/>
        </w:rPr>
        <w:t xml:space="preserve"> 13</w:t>
      </w:r>
      <w:r>
        <w:rPr>
          <w:rFonts w:ascii="Arial" w:eastAsia="Times New Roman" w:hAnsi="Arial" w:cs="Arial"/>
          <w:color w:val="222222"/>
          <w:kern w:val="0"/>
          <w:sz w:val="24"/>
          <w:szCs w:val="24"/>
          <w14:ligatures w14:val="none"/>
        </w:rPr>
        <w:t>, 2025</w:t>
      </w:r>
    </w:p>
    <w:p w14:paraId="67A2DD95" w14:textId="77777777" w:rsidR="00EE398D" w:rsidRDefault="00EE398D" w:rsidP="00EE398D">
      <w:pPr>
        <w:spacing w:after="0" w:line="240" w:lineRule="auto"/>
        <w:ind w:left="810" w:hanging="810"/>
        <w:jc w:val="both"/>
        <w:rPr>
          <w:rFonts w:ascii="Arial" w:eastAsia="Times New Roman" w:hAnsi="Arial" w:cs="Arial"/>
          <w:b/>
          <w:bCs/>
          <w:color w:val="222222"/>
          <w:kern w:val="0"/>
          <w:sz w:val="24"/>
          <w:szCs w:val="24"/>
          <w14:ligatures w14:val="none"/>
        </w:rPr>
      </w:pPr>
    </w:p>
    <w:p w14:paraId="6E1B9DEE"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34869684" w14:textId="0BD9474A" w:rsidR="00EE398D"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450EBD">
        <w:rPr>
          <w:rFonts w:ascii="Arial" w:eastAsia="Times New Roman" w:hAnsi="Arial" w:cs="Arial"/>
          <w:color w:val="222222"/>
          <w:kern w:val="0"/>
          <w:sz w:val="24"/>
          <w:szCs w:val="24"/>
          <w14:ligatures w14:val="none"/>
        </w:rPr>
        <w:t xml:space="preserve">July8th </w:t>
      </w:r>
      <w:r w:rsidRPr="00AA4624">
        <w:rPr>
          <w:rFonts w:ascii="Arial" w:eastAsia="Times New Roman" w:hAnsi="Arial" w:cs="Arial"/>
          <w:color w:val="222222"/>
          <w:kern w:val="0"/>
          <w:sz w:val="24"/>
          <w:szCs w:val="24"/>
          <w14:ligatures w14:val="none"/>
        </w:rPr>
        <w:t>, 2025, at 7:00 pm</w:t>
      </w:r>
    </w:p>
    <w:p w14:paraId="6067050C" w14:textId="77777777" w:rsidR="00EE398D" w:rsidRPr="00AA4624" w:rsidRDefault="00EE398D" w:rsidP="00EE398D">
      <w:pPr>
        <w:spacing w:after="0" w:line="240" w:lineRule="auto"/>
        <w:ind w:left="810" w:hanging="810"/>
        <w:jc w:val="both"/>
        <w:rPr>
          <w:rFonts w:ascii="Arial" w:eastAsia="Times New Roman" w:hAnsi="Arial" w:cs="Arial"/>
          <w:color w:val="222222"/>
          <w:kern w:val="0"/>
          <w:sz w:val="24"/>
          <w:szCs w:val="24"/>
          <w14:ligatures w14:val="none"/>
        </w:rPr>
      </w:pPr>
    </w:p>
    <w:p w14:paraId="45A0B078" w14:textId="423292BF"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w:t>
      </w:r>
      <w:proofErr w:type="gramStart"/>
      <w:r>
        <w:t>Mayor</w:t>
      </w:r>
      <w:proofErr w:type="gramEnd"/>
      <w:r>
        <w:t>.</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404AD"/>
    <w:rsid w:val="000503CE"/>
    <w:rsid w:val="000655C5"/>
    <w:rsid w:val="00072FC2"/>
    <w:rsid w:val="00093557"/>
    <w:rsid w:val="00094391"/>
    <w:rsid w:val="000A6680"/>
    <w:rsid w:val="000B01C9"/>
    <w:rsid w:val="000B09F8"/>
    <w:rsid w:val="000D7779"/>
    <w:rsid w:val="00111AFB"/>
    <w:rsid w:val="00111C48"/>
    <w:rsid w:val="001137BC"/>
    <w:rsid w:val="00132A4B"/>
    <w:rsid w:val="001827D5"/>
    <w:rsid w:val="00191B80"/>
    <w:rsid w:val="001B64C0"/>
    <w:rsid w:val="001D55DE"/>
    <w:rsid w:val="001E581B"/>
    <w:rsid w:val="001F37B6"/>
    <w:rsid w:val="002012D0"/>
    <w:rsid w:val="00240C16"/>
    <w:rsid w:val="002522DA"/>
    <w:rsid w:val="0025314E"/>
    <w:rsid w:val="002C093C"/>
    <w:rsid w:val="002C778E"/>
    <w:rsid w:val="002D066E"/>
    <w:rsid w:val="002F00CA"/>
    <w:rsid w:val="0031014D"/>
    <w:rsid w:val="00323780"/>
    <w:rsid w:val="0035509B"/>
    <w:rsid w:val="00355A63"/>
    <w:rsid w:val="00356072"/>
    <w:rsid w:val="00363A8A"/>
    <w:rsid w:val="00393DD0"/>
    <w:rsid w:val="003B76DC"/>
    <w:rsid w:val="003C4CBD"/>
    <w:rsid w:val="003C4CC7"/>
    <w:rsid w:val="00406A24"/>
    <w:rsid w:val="00410D47"/>
    <w:rsid w:val="00426A82"/>
    <w:rsid w:val="00450EBD"/>
    <w:rsid w:val="004643B5"/>
    <w:rsid w:val="00477220"/>
    <w:rsid w:val="00482DB6"/>
    <w:rsid w:val="004975A7"/>
    <w:rsid w:val="004B0677"/>
    <w:rsid w:val="004B338F"/>
    <w:rsid w:val="004D2376"/>
    <w:rsid w:val="00506D82"/>
    <w:rsid w:val="00522471"/>
    <w:rsid w:val="00527940"/>
    <w:rsid w:val="00535AE7"/>
    <w:rsid w:val="00543C0A"/>
    <w:rsid w:val="00550358"/>
    <w:rsid w:val="005709E1"/>
    <w:rsid w:val="00571DDD"/>
    <w:rsid w:val="005B749C"/>
    <w:rsid w:val="005C2EB4"/>
    <w:rsid w:val="005D1237"/>
    <w:rsid w:val="005D417F"/>
    <w:rsid w:val="005E49B3"/>
    <w:rsid w:val="006039B7"/>
    <w:rsid w:val="0061052B"/>
    <w:rsid w:val="00612FAD"/>
    <w:rsid w:val="00641BBF"/>
    <w:rsid w:val="006630DB"/>
    <w:rsid w:val="00665AEE"/>
    <w:rsid w:val="006A4F7F"/>
    <w:rsid w:val="006C5C62"/>
    <w:rsid w:val="00712D18"/>
    <w:rsid w:val="00731683"/>
    <w:rsid w:val="007342A6"/>
    <w:rsid w:val="00736D05"/>
    <w:rsid w:val="00741325"/>
    <w:rsid w:val="00771035"/>
    <w:rsid w:val="007A0B67"/>
    <w:rsid w:val="007C2DCA"/>
    <w:rsid w:val="007D7CBC"/>
    <w:rsid w:val="008014C0"/>
    <w:rsid w:val="00804C03"/>
    <w:rsid w:val="00806D72"/>
    <w:rsid w:val="008114BB"/>
    <w:rsid w:val="0081684A"/>
    <w:rsid w:val="0082533D"/>
    <w:rsid w:val="0084751E"/>
    <w:rsid w:val="0085247F"/>
    <w:rsid w:val="008529C4"/>
    <w:rsid w:val="008979CF"/>
    <w:rsid w:val="008D7A71"/>
    <w:rsid w:val="00905C0D"/>
    <w:rsid w:val="0093203C"/>
    <w:rsid w:val="0096227A"/>
    <w:rsid w:val="00964BD5"/>
    <w:rsid w:val="009C17E7"/>
    <w:rsid w:val="009D4A86"/>
    <w:rsid w:val="00A26E82"/>
    <w:rsid w:val="00A50ABF"/>
    <w:rsid w:val="00A772B5"/>
    <w:rsid w:val="00A80867"/>
    <w:rsid w:val="00AA107E"/>
    <w:rsid w:val="00AA4624"/>
    <w:rsid w:val="00AB5CBE"/>
    <w:rsid w:val="00AB7C32"/>
    <w:rsid w:val="00B01057"/>
    <w:rsid w:val="00B21081"/>
    <w:rsid w:val="00B449CA"/>
    <w:rsid w:val="00B45DAB"/>
    <w:rsid w:val="00B555D4"/>
    <w:rsid w:val="00B65795"/>
    <w:rsid w:val="00B7693E"/>
    <w:rsid w:val="00B86FFB"/>
    <w:rsid w:val="00BB2341"/>
    <w:rsid w:val="00C15C66"/>
    <w:rsid w:val="00C27CB7"/>
    <w:rsid w:val="00C44190"/>
    <w:rsid w:val="00C548F5"/>
    <w:rsid w:val="00C61787"/>
    <w:rsid w:val="00C704E9"/>
    <w:rsid w:val="00C75733"/>
    <w:rsid w:val="00CE12A1"/>
    <w:rsid w:val="00CF05FE"/>
    <w:rsid w:val="00CF12D3"/>
    <w:rsid w:val="00CF56DF"/>
    <w:rsid w:val="00D039F8"/>
    <w:rsid w:val="00D107ED"/>
    <w:rsid w:val="00D97C8B"/>
    <w:rsid w:val="00DA6DC7"/>
    <w:rsid w:val="00DB0FBC"/>
    <w:rsid w:val="00DE1C5F"/>
    <w:rsid w:val="00DF73B4"/>
    <w:rsid w:val="00E065E5"/>
    <w:rsid w:val="00E30B57"/>
    <w:rsid w:val="00E57875"/>
    <w:rsid w:val="00EA7CC0"/>
    <w:rsid w:val="00EC4831"/>
    <w:rsid w:val="00ED4CE1"/>
    <w:rsid w:val="00ED4F77"/>
    <w:rsid w:val="00EE398D"/>
    <w:rsid w:val="00F056A3"/>
    <w:rsid w:val="00F44D38"/>
    <w:rsid w:val="00F74A46"/>
    <w:rsid w:val="00F92FB8"/>
    <w:rsid w:val="00FB7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2856</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30</cp:revision>
  <cp:lastPrinted>2025-06-24T21:15:00Z</cp:lastPrinted>
  <dcterms:created xsi:type="dcterms:W3CDTF">2025-05-29T13:37:00Z</dcterms:created>
  <dcterms:modified xsi:type="dcterms:W3CDTF">2025-09-04T19:52:00Z</dcterms:modified>
</cp:coreProperties>
</file>