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7EEF3" w14:textId="4FFA31FC" w:rsidR="000F6656" w:rsidRPr="001E34BF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kern w:val="0"/>
          <w:sz w:val="36"/>
          <w:szCs w:val="36"/>
          <w14:ligatures w14:val="none"/>
        </w:rPr>
      </w:pPr>
      <w:r w:rsidRPr="001E34BF">
        <w:rPr>
          <w:rFonts w:ascii="Arial" w:eastAsia="Times New Roman" w:hAnsi="Arial" w:cs="Arial"/>
          <w:b/>
          <w:bCs/>
          <w:color w:val="0070C0"/>
          <w:kern w:val="0"/>
          <w:sz w:val="36"/>
          <w:szCs w:val="36"/>
          <w14:ligatures w14:val="none"/>
        </w:rPr>
        <w:t>Town of Twin Bridges Regular Council Meeting</w:t>
      </w:r>
    </w:p>
    <w:p w14:paraId="732AD407" w14:textId="43F25086" w:rsidR="000F6656" w:rsidRPr="000F6656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0F6656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PO BOX 307/104 E. 6th Avenue, Twin Bridges, MT 59754</w:t>
      </w:r>
    </w:p>
    <w:p w14:paraId="78C7E256" w14:textId="77777777" w:rsidR="000F6656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0F6656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 xml:space="preserve">Phone: 406-684-5243 Fax: 406-684-5299 </w:t>
      </w:r>
    </w:p>
    <w:p w14:paraId="4D14FD30" w14:textId="2D7A1A37" w:rsidR="000F6656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0F6656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 xml:space="preserve">Email: </w:t>
      </w:r>
      <w:hyperlink r:id="rId5" w:history="1">
        <w:r w:rsidRPr="00D4350A">
          <w:rPr>
            <w:rStyle w:val="Hyperlink"/>
            <w:rFonts w:ascii="Arial" w:eastAsia="Times New Roman" w:hAnsi="Arial" w:cs="Arial"/>
            <w:b/>
            <w:bCs/>
            <w:kern w:val="0"/>
            <w:sz w:val="36"/>
            <w:szCs w:val="36"/>
            <w14:ligatures w14:val="none"/>
          </w:rPr>
          <w:t>townoftb@3rivers.net</w:t>
        </w:r>
      </w:hyperlink>
    </w:p>
    <w:p w14:paraId="6BAA7FEA" w14:textId="1F478121" w:rsidR="000F6656" w:rsidRDefault="000F6656" w:rsidP="000F6656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___________________________________________________</w:t>
      </w:r>
    </w:p>
    <w:p w14:paraId="09B95AE7" w14:textId="4071727E" w:rsidR="00843C80" w:rsidRDefault="00843C80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REGULAR MEETING</w:t>
      </w:r>
    </w:p>
    <w:p w14:paraId="394202F7" w14:textId="32CA6FF0" w:rsidR="000F6656" w:rsidRDefault="00D57B26" w:rsidP="00D57B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TUESDAY</w:t>
      </w:r>
      <w:r w:rsidR="00D87D87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,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 xml:space="preserve"> </w:t>
      </w:r>
      <w:r w:rsidR="00541E0B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DECEMBER 10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, 2024</w:t>
      </w:r>
      <w:r w:rsidR="003565DB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,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 xml:space="preserve"> 7:00 PM AT TOWN HALL</w:t>
      </w:r>
    </w:p>
    <w:p w14:paraId="3AEB0C51" w14:textId="77777777" w:rsidR="00D57B26" w:rsidRPr="001E34BF" w:rsidRDefault="00D57B26" w:rsidP="00D57B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</w:p>
    <w:p w14:paraId="6F57FFD3" w14:textId="0D37138C" w:rsidR="000F6656" w:rsidRPr="00D57B26" w:rsidRDefault="000F6656" w:rsidP="001E34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bookmarkStart w:id="0" w:name="m_-7084083519667865439__Hlk158195628"/>
      <w:r w:rsidRPr="000F665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CALL TO ORDER</w:t>
      </w:r>
      <w:bookmarkEnd w:id="0"/>
    </w:p>
    <w:p w14:paraId="4D335234" w14:textId="77777777" w:rsidR="002F0D8F" w:rsidRPr="00D57B26" w:rsidRDefault="002F0D8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</w:p>
    <w:p w14:paraId="30B06F4A" w14:textId="7DF29E37" w:rsidR="002F0D8F" w:rsidRPr="000F6656" w:rsidRDefault="002F0D8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D57B2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PLEDGE OF ALLIGENANCE </w:t>
      </w:r>
    </w:p>
    <w:p w14:paraId="5FBD4BFC" w14:textId="6139D2D2" w:rsidR="000F6656" w:rsidRPr="000F6656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   </w:t>
      </w:r>
    </w:p>
    <w:p w14:paraId="3632297B" w14:textId="180D7060" w:rsidR="002F0D8F" w:rsidRDefault="002F0D8F" w:rsidP="001E34BF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E34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 </w:t>
      </w:r>
      <w:r w:rsidR="000F6656" w:rsidRPr="001E34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 </w:t>
      </w:r>
      <w:r w:rsidRPr="001E34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NEW BUSINESS</w:t>
      </w:r>
      <w:r w:rsidR="001E34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– </w:t>
      </w:r>
      <w:r w:rsidR="001E34BF" w:rsidRPr="001E34B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Public Comment</w:t>
      </w:r>
    </w:p>
    <w:p w14:paraId="07821426" w14:textId="3C3CDADB" w:rsidR="005513A2" w:rsidRPr="00841F72" w:rsidRDefault="005513A2" w:rsidP="005513A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Drug and Alcohol Testing </w:t>
      </w:r>
      <w:r w:rsidR="00B749B8" w:rsidRPr="00841F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discussion</w:t>
      </w:r>
    </w:p>
    <w:p w14:paraId="790E855F" w14:textId="64793AEA" w:rsidR="00347342" w:rsidRPr="003C51D1" w:rsidRDefault="00347342" w:rsidP="005513A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Water project ranking RRGL</w:t>
      </w:r>
      <w:r w:rsidR="0016322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/Great west</w:t>
      </w:r>
    </w:p>
    <w:p w14:paraId="29552295" w14:textId="3F4E7CC8" w:rsidR="007B20B3" w:rsidRPr="003D2A44" w:rsidRDefault="004D42E7" w:rsidP="00FE036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Change of property ownership form</w:t>
      </w:r>
    </w:p>
    <w:p w14:paraId="32EF343A" w14:textId="4477DD21" w:rsidR="004E1A1E" w:rsidRPr="004E1A1E" w:rsidRDefault="004E1A1E" w:rsidP="004E1A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Event Ordinance</w:t>
      </w:r>
      <w:r w:rsidR="007E566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/Permit</w:t>
      </w:r>
      <w:r w:rsidR="00B749B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="00B749B8" w:rsidRPr="00841F7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discussion</w:t>
      </w:r>
    </w:p>
    <w:p w14:paraId="48AA57A3" w14:textId="60A8A7EC" w:rsidR="004E1A1E" w:rsidRDefault="00631D3D" w:rsidP="004E1A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631D3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Water Sewer Billing </w:t>
      </w:r>
    </w:p>
    <w:p w14:paraId="25A94604" w14:textId="64BD1EB1" w:rsidR="00631D3D" w:rsidRDefault="008F02A3" w:rsidP="004E1A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Zoning under county planning check standards for town</w:t>
      </w:r>
    </w:p>
    <w:p w14:paraId="5C6B7256" w14:textId="3771D92B" w:rsidR="007E4280" w:rsidRDefault="000267A3" w:rsidP="004E1A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W</w:t>
      </w:r>
      <w:r w:rsidR="007E4280" w:rsidRPr="007E428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alking 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P</w:t>
      </w:r>
      <w:r w:rsidR="007E4280" w:rsidRPr="007E428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ath</w:t>
      </w:r>
    </w:p>
    <w:p w14:paraId="3F0CF079" w14:textId="10B0D0D6" w:rsidR="00110F86" w:rsidRDefault="002C6190" w:rsidP="004E1A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High peaks </w:t>
      </w:r>
      <w:r w:rsidR="00110F8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credit</w:t>
      </w:r>
      <w:r w:rsidR="00691EA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card</w:t>
      </w:r>
      <w:r w:rsidR="00110F8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</w:p>
    <w:p w14:paraId="394EE4DC" w14:textId="1F127C2E" w:rsidR="009060E9" w:rsidRDefault="00F84F7E" w:rsidP="00D56048">
      <w:pPr>
        <w:spacing w:after="0" w:line="240" w:lineRule="auto"/>
        <w:ind w:left="-270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   </w:t>
      </w:r>
    </w:p>
    <w:p w14:paraId="374A995B" w14:textId="0E0E6078" w:rsidR="00102D67" w:rsidRDefault="00181814" w:rsidP="00776270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   OLD BUSINESS –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Public Comment</w:t>
      </w:r>
    </w:p>
    <w:p w14:paraId="17A46000" w14:textId="6FFFCD8D" w:rsidR="00D56048" w:rsidRPr="00AC2A56" w:rsidRDefault="00D56048" w:rsidP="00102D6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SCADA</w:t>
      </w:r>
      <w:r w:rsidR="003565D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/Pumps</w:t>
      </w:r>
      <w:r w:rsidR="00A2656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/Controls</w:t>
      </w:r>
      <w:r w:rsidR="00FE036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="000F11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- </w:t>
      </w:r>
      <w:r w:rsidR="00FE036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SRF Loan</w:t>
      </w:r>
    </w:p>
    <w:p w14:paraId="661E83DE" w14:textId="4EFFF7A3" w:rsidR="00AC2A56" w:rsidRPr="00102D67" w:rsidRDefault="00AC2A56" w:rsidP="00102D6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McCallie School Memo of Understanding</w:t>
      </w:r>
    </w:p>
    <w:p w14:paraId="7375E74B" w14:textId="77777777" w:rsidR="001E34BF" w:rsidRPr="001E34BF" w:rsidRDefault="000F6656" w:rsidP="001E34BF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                                             </w:t>
      </w:r>
    </w:p>
    <w:p w14:paraId="1AF35BDE" w14:textId="618D439D" w:rsidR="000F6656" w:rsidRPr="000F6656" w:rsidRDefault="000F6656" w:rsidP="001E34B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REPORTS – </w:t>
      </w:r>
      <w:r w:rsidRPr="000F6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Public Comment may be given after each report and council discussion.</w:t>
      </w:r>
    </w:p>
    <w:p w14:paraId="05182446" w14:textId="77777777" w:rsidR="000F6656" w:rsidRPr="000F6656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Sheriff’s Report</w:t>
      </w:r>
    </w:p>
    <w:p w14:paraId="0A3455FE" w14:textId="77777777" w:rsidR="000F6656" w:rsidRPr="000F6656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Madison County Planning Board Report</w:t>
      </w:r>
    </w:p>
    <w:p w14:paraId="14D3AC78" w14:textId="77777777" w:rsidR="000F6656" w:rsidRPr="000F6656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Library Director’s Report</w:t>
      </w:r>
    </w:p>
    <w:p w14:paraId="178C3E1B" w14:textId="77777777" w:rsidR="000F6656" w:rsidRPr="000F6656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Fire Department’s Report</w:t>
      </w:r>
    </w:p>
    <w:p w14:paraId="7A37425C" w14:textId="77777777" w:rsidR="000F6656" w:rsidRPr="000F6656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Attorney’s Report</w:t>
      </w:r>
    </w:p>
    <w:p w14:paraId="34F9B83C" w14:textId="77777777" w:rsidR="000F6656" w:rsidRPr="000F6656" w:rsidRDefault="000F6656" w:rsidP="001E34BF">
      <w:pPr>
        <w:tabs>
          <w:tab w:val="left" w:pos="1080"/>
        </w:tabs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Mayor’s Report</w:t>
      </w:r>
    </w:p>
    <w:p w14:paraId="6B1DB687" w14:textId="77777777" w:rsidR="000F6656" w:rsidRPr="000F6656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Maintenance Report</w:t>
      </w:r>
    </w:p>
    <w:p w14:paraId="6DF045FC" w14:textId="77777777" w:rsidR="000F6656" w:rsidRPr="000F6656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Safety Report</w:t>
      </w:r>
    </w:p>
    <w:p w14:paraId="2BAE04B6" w14:textId="77777777" w:rsidR="001E34BF" w:rsidRPr="001E34BF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Clerk’s Report</w:t>
      </w:r>
    </w:p>
    <w:p w14:paraId="1863E17F" w14:textId="77777777" w:rsidR="001E34BF" w:rsidRPr="001E34BF" w:rsidRDefault="001E34B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178615F" w14:textId="3DC18FA9" w:rsidR="000F6656" w:rsidRPr="000F6656" w:rsidRDefault="001E34B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E34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C</w:t>
      </w:r>
      <w:r w:rsidR="000F6656" w:rsidRPr="000F665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ONSENT AGENDA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1E34B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- </w:t>
      </w:r>
      <w:r w:rsidR="000F6656" w:rsidRPr="000F6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1E34B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Public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Comment</w:t>
      </w:r>
    </w:p>
    <w:p w14:paraId="123C5899" w14:textId="77777777" w:rsidR="000F6656" w:rsidRPr="000F6656" w:rsidRDefault="000F6656" w:rsidP="001E34B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Claims Approval</w:t>
      </w:r>
    </w:p>
    <w:p w14:paraId="301FAC51" w14:textId="25B8128D" w:rsidR="000F6656" w:rsidRPr="000F6656" w:rsidRDefault="001E34BF" w:rsidP="001E34B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E34B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Approval of </w:t>
      </w:r>
      <w:r w:rsidR="003E391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Minutes from </w:t>
      </w:r>
      <w:r w:rsidR="004830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the </w:t>
      </w:r>
      <w:r w:rsidR="00F6404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November 12</w:t>
      </w:r>
      <w:r w:rsidR="003E391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2024, </w:t>
      </w:r>
      <w:r w:rsidR="003B56B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Regular Meeting</w:t>
      </w:r>
      <w:r w:rsidR="004830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; </w:t>
      </w:r>
      <w:r w:rsidR="00F6404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November</w:t>
      </w:r>
      <w:r w:rsidR="004830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15, 2024, </w:t>
      </w:r>
      <w:r w:rsidR="00625D4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Special Meeting.</w:t>
      </w:r>
    </w:p>
    <w:p w14:paraId="44113D39" w14:textId="5117384F" w:rsidR="001E34BF" w:rsidRPr="001E34BF" w:rsidRDefault="000F6656" w:rsidP="001E51C2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COUNCIL REVIEW</w:t>
      </w:r>
    </w:p>
    <w:p w14:paraId="598D82C6" w14:textId="1AF07066" w:rsidR="000F6656" w:rsidRPr="000F6656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 next regularly scheduled Council meeting will be </w:t>
      </w:r>
      <w:r w:rsidR="00F6404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January </w:t>
      </w:r>
      <w:r w:rsidR="003F3D1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14, 2025,</w:t>
      </w:r>
      <w:r w:rsidRPr="000F6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at 7:00 pm</w:t>
      </w:r>
    </w:p>
    <w:p w14:paraId="24DED6D9" w14:textId="77777777" w:rsidR="000F6656" w:rsidRPr="000F6656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F78AF8A" w14:textId="175CF05B" w:rsidR="000F6656" w:rsidRPr="000F6656" w:rsidRDefault="000F6656" w:rsidP="005605F0">
      <w:pPr>
        <w:spacing w:after="0" w:line="240" w:lineRule="auto"/>
        <w:jc w:val="both"/>
        <w:rPr>
          <w:rFonts w:ascii="Roboto" w:eastAsia="Times New Roman" w:hAnsi="Roboto" w:cs="Times New Roman"/>
          <w:color w:val="444444"/>
          <w:kern w:val="0"/>
          <w:sz w:val="27"/>
          <w:szCs w:val="27"/>
          <w14:ligatures w14:val="none"/>
        </w:rPr>
      </w:pPr>
      <w:r w:rsidRPr="000F665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 ADJOURNMENT</w:t>
      </w:r>
      <w:r w:rsidRPr="000F6656">
        <w:rPr>
          <w:rFonts w:ascii="Roboto" w:eastAsia="Times New Roman" w:hAnsi="Roboto" w:cs="Times New Roman"/>
          <w:color w:val="444444"/>
          <w:kern w:val="0"/>
          <w:sz w:val="27"/>
          <w:szCs w:val="27"/>
          <w14:ligatures w14:val="none"/>
        </w:rPr>
        <w:t> </w:t>
      </w:r>
    </w:p>
    <w:p w14:paraId="79E24DCD" w14:textId="77777777" w:rsidR="00035BD2" w:rsidRDefault="00035BD2"/>
    <w:sectPr w:rsidR="00035BD2" w:rsidSect="0074774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9A6"/>
    <w:multiLevelType w:val="multilevel"/>
    <w:tmpl w:val="A9E2CAE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A0D5A"/>
    <w:multiLevelType w:val="multilevel"/>
    <w:tmpl w:val="B9A0A59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37E5"/>
    <w:multiLevelType w:val="hybridMultilevel"/>
    <w:tmpl w:val="0B12FEE6"/>
    <w:lvl w:ilvl="0" w:tplc="09DA40EC">
      <w:start w:val="2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A02"/>
    <w:multiLevelType w:val="hybridMultilevel"/>
    <w:tmpl w:val="D8805C44"/>
    <w:lvl w:ilvl="0" w:tplc="FC2A699A">
      <w:start w:val="2"/>
      <w:numFmt w:val="lowerLetter"/>
      <w:lvlText w:val="%1."/>
      <w:lvlJc w:val="left"/>
      <w:pPr>
        <w:ind w:left="20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1DEA4681"/>
    <w:multiLevelType w:val="multilevel"/>
    <w:tmpl w:val="0750EDB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9332A"/>
    <w:multiLevelType w:val="multilevel"/>
    <w:tmpl w:val="0EA6758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90BF6"/>
    <w:multiLevelType w:val="multilevel"/>
    <w:tmpl w:val="0204C86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223DEA"/>
    <w:multiLevelType w:val="hybridMultilevel"/>
    <w:tmpl w:val="885A4D3C"/>
    <w:lvl w:ilvl="0" w:tplc="F2042C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078DC"/>
    <w:multiLevelType w:val="multilevel"/>
    <w:tmpl w:val="D054C31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69066885">
    <w:abstractNumId w:val="8"/>
  </w:num>
  <w:num w:numId="2" w16cid:durableId="995300062">
    <w:abstractNumId w:val="4"/>
  </w:num>
  <w:num w:numId="3" w16cid:durableId="1622761286">
    <w:abstractNumId w:val="0"/>
  </w:num>
  <w:num w:numId="4" w16cid:durableId="758644849">
    <w:abstractNumId w:val="6"/>
  </w:num>
  <w:num w:numId="5" w16cid:durableId="1646162551">
    <w:abstractNumId w:val="5"/>
  </w:num>
  <w:num w:numId="6" w16cid:durableId="30233527">
    <w:abstractNumId w:val="1"/>
  </w:num>
  <w:num w:numId="7" w16cid:durableId="1049955074">
    <w:abstractNumId w:val="3"/>
  </w:num>
  <w:num w:numId="8" w16cid:durableId="1510557993">
    <w:abstractNumId w:val="7"/>
  </w:num>
  <w:num w:numId="9" w16cid:durableId="1275550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56"/>
    <w:rsid w:val="000267A3"/>
    <w:rsid w:val="00035BD2"/>
    <w:rsid w:val="00073426"/>
    <w:rsid w:val="0008337C"/>
    <w:rsid w:val="000D684B"/>
    <w:rsid w:val="000F118F"/>
    <w:rsid w:val="000F6656"/>
    <w:rsid w:val="00102D67"/>
    <w:rsid w:val="00110F86"/>
    <w:rsid w:val="0016322F"/>
    <w:rsid w:val="00181814"/>
    <w:rsid w:val="001E167D"/>
    <w:rsid w:val="001E34BF"/>
    <w:rsid w:val="001E51C2"/>
    <w:rsid w:val="00234A2F"/>
    <w:rsid w:val="00250448"/>
    <w:rsid w:val="00254F20"/>
    <w:rsid w:val="0026364D"/>
    <w:rsid w:val="002C6190"/>
    <w:rsid w:val="002F0D8F"/>
    <w:rsid w:val="00313D9C"/>
    <w:rsid w:val="00347342"/>
    <w:rsid w:val="0035118E"/>
    <w:rsid w:val="003565DB"/>
    <w:rsid w:val="003937F6"/>
    <w:rsid w:val="003B56BE"/>
    <w:rsid w:val="003C391E"/>
    <w:rsid w:val="003C51D1"/>
    <w:rsid w:val="003D2A44"/>
    <w:rsid w:val="003E391A"/>
    <w:rsid w:val="003E4C05"/>
    <w:rsid w:val="003F3D16"/>
    <w:rsid w:val="00445AEB"/>
    <w:rsid w:val="0048303C"/>
    <w:rsid w:val="004973F0"/>
    <w:rsid w:val="004D42E7"/>
    <w:rsid w:val="004E1A1E"/>
    <w:rsid w:val="004F7BE5"/>
    <w:rsid w:val="005354AB"/>
    <w:rsid w:val="00541E0B"/>
    <w:rsid w:val="005513A2"/>
    <w:rsid w:val="005605F0"/>
    <w:rsid w:val="00600E63"/>
    <w:rsid w:val="00625D4B"/>
    <w:rsid w:val="00631D3D"/>
    <w:rsid w:val="00633F01"/>
    <w:rsid w:val="006526F7"/>
    <w:rsid w:val="00691EA5"/>
    <w:rsid w:val="006B3D68"/>
    <w:rsid w:val="00706770"/>
    <w:rsid w:val="00747741"/>
    <w:rsid w:val="00776270"/>
    <w:rsid w:val="007B20B3"/>
    <w:rsid w:val="007E4280"/>
    <w:rsid w:val="007E5667"/>
    <w:rsid w:val="00812462"/>
    <w:rsid w:val="00841F72"/>
    <w:rsid w:val="00843C80"/>
    <w:rsid w:val="008746C5"/>
    <w:rsid w:val="008B4691"/>
    <w:rsid w:val="008F02A3"/>
    <w:rsid w:val="009060E9"/>
    <w:rsid w:val="009836F6"/>
    <w:rsid w:val="00A26568"/>
    <w:rsid w:val="00A342A6"/>
    <w:rsid w:val="00AA249F"/>
    <w:rsid w:val="00AB4DE9"/>
    <w:rsid w:val="00AC2A56"/>
    <w:rsid w:val="00B43C5F"/>
    <w:rsid w:val="00B749B8"/>
    <w:rsid w:val="00B857BD"/>
    <w:rsid w:val="00BE568F"/>
    <w:rsid w:val="00BF1DA4"/>
    <w:rsid w:val="00C236CF"/>
    <w:rsid w:val="00C248F3"/>
    <w:rsid w:val="00C81EFA"/>
    <w:rsid w:val="00CC2A65"/>
    <w:rsid w:val="00D56048"/>
    <w:rsid w:val="00D57B26"/>
    <w:rsid w:val="00D87D87"/>
    <w:rsid w:val="00E01729"/>
    <w:rsid w:val="00E334E6"/>
    <w:rsid w:val="00E52637"/>
    <w:rsid w:val="00F22C6B"/>
    <w:rsid w:val="00F43B62"/>
    <w:rsid w:val="00F64047"/>
    <w:rsid w:val="00F84F7E"/>
    <w:rsid w:val="00F8673A"/>
    <w:rsid w:val="00FE0360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5C35"/>
  <w15:chartTrackingRefBased/>
  <w15:docId w15:val="{A43CAF61-F611-4906-BC05-9859C50C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6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66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144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50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4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4400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9993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7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8586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51088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wnoftb@3river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Hayes</dc:creator>
  <cp:keywords/>
  <dc:description/>
  <cp:lastModifiedBy>Town of Twin Bridges</cp:lastModifiedBy>
  <cp:revision>32</cp:revision>
  <cp:lastPrinted>2024-12-06T21:35:00Z</cp:lastPrinted>
  <dcterms:created xsi:type="dcterms:W3CDTF">2024-11-13T19:42:00Z</dcterms:created>
  <dcterms:modified xsi:type="dcterms:W3CDTF">2024-12-06T21:39:00Z</dcterms:modified>
</cp:coreProperties>
</file>